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1"/>
        <w:gridCol w:w="1000"/>
      </w:tblGrid>
      <w:tr w:rsidR="00D06F05" w14:paraId="0F09196D" w14:textId="77777777" w:rsidTr="005E4248">
        <w:trPr>
          <w:trHeight w:val="132"/>
        </w:trPr>
        <w:tc>
          <w:tcPr>
            <w:tcW w:w="992" w:type="dxa"/>
          </w:tcPr>
          <w:p w14:paraId="164A8CD6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届到着日</w:t>
            </w:r>
          </w:p>
        </w:tc>
        <w:tc>
          <w:tcPr>
            <w:tcW w:w="992" w:type="dxa"/>
          </w:tcPr>
          <w:p w14:paraId="4509BD3E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受理日</w:t>
            </w:r>
          </w:p>
        </w:tc>
        <w:tc>
          <w:tcPr>
            <w:tcW w:w="992" w:type="dxa"/>
          </w:tcPr>
          <w:p w14:paraId="21ADC2A6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80"/>
                <w:sz w:val="16"/>
                <w:szCs w:val="16"/>
              </w:rPr>
              <w:t>受理文書発送</w:t>
            </w:r>
          </w:p>
        </w:tc>
        <w:tc>
          <w:tcPr>
            <w:tcW w:w="993" w:type="dxa"/>
          </w:tcPr>
          <w:p w14:paraId="22112CF4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90"/>
                <w:sz w:val="16"/>
                <w:szCs w:val="16"/>
              </w:rPr>
              <w:t>理事会承認</w:t>
            </w:r>
          </w:p>
        </w:tc>
        <w:tc>
          <w:tcPr>
            <w:tcW w:w="1002" w:type="dxa"/>
          </w:tcPr>
          <w:p w14:paraId="07F64D88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D06F05" w14:paraId="49755532" w14:textId="77777777" w:rsidTr="00E80ABE">
        <w:trPr>
          <w:trHeight w:val="895"/>
        </w:trPr>
        <w:tc>
          <w:tcPr>
            <w:tcW w:w="992" w:type="dxa"/>
          </w:tcPr>
          <w:p w14:paraId="6B2114DB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F2A007B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9615051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55300FA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14:paraId="3C595096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143BE9A7" w14:textId="7829C6F9" w:rsidR="00E80ABE" w:rsidRPr="00E80ABE" w:rsidRDefault="00E80ABE" w:rsidP="00C073D1">
      <w:pPr>
        <w:jc w:val="center"/>
        <w:rPr>
          <w:rFonts w:ascii="ＭＳ ゴシック" w:eastAsia="ＭＳ ゴシック" w:hAnsi="ＭＳ ゴシック"/>
          <w:b/>
          <w:bCs/>
          <w:color w:val="000000"/>
          <w:sz w:val="16"/>
          <w:szCs w:val="16"/>
        </w:rPr>
      </w:pPr>
      <w:r w:rsidRPr="00D06F05"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A54A6" wp14:editId="0B04B8F2">
                <wp:simplePos x="0" y="0"/>
                <wp:positionH relativeFrom="margin">
                  <wp:posOffset>-3810</wp:posOffset>
                </wp:positionH>
                <wp:positionV relativeFrom="margin">
                  <wp:posOffset>958215</wp:posOffset>
                </wp:positionV>
                <wp:extent cx="6286500" cy="10668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D1B37" w14:textId="77777777" w:rsidR="00613F02" w:rsidRPr="00D06F05" w:rsidRDefault="0050739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>公益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社団法人 </w:t>
                            </w: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>新潟県作業療法士会　会長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　殿</w:t>
                            </w:r>
                          </w:p>
                          <w:p w14:paraId="026B78F2" w14:textId="77777777" w:rsidR="00EC512D" w:rsidRPr="00D06F05" w:rsidRDefault="00EC512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C7C7C"/>
                                <w:sz w:val="24"/>
                              </w:rPr>
                            </w:pPr>
                          </w:p>
                          <w:p w14:paraId="43F98F59" w14:textId="3E4A47A1" w:rsidR="00613F02" w:rsidRPr="00D06F05" w:rsidRDefault="00507397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私は、</w:t>
                            </w:r>
                            <w:r w:rsidR="00E26F07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（西暦）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 　</w:t>
                            </w:r>
                            <w:r w:rsidR="00E26F07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　</w:t>
                            </w:r>
                            <w:r w:rsidR="000E5E27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>年度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より</w:t>
                            </w:r>
                            <w:r w:rsidR="00C073D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、</w:t>
                            </w:r>
                            <w:r w:rsidR="009120A9" w:rsidRPr="009120A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（公社）新潟県作業療法士会</w:t>
                            </w:r>
                            <w:r w:rsidR="00AC5BE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の</w:t>
                            </w:r>
                            <w:r w:rsidR="00C073D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学生会員として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入会したく</w:t>
                            </w:r>
                            <w:r w:rsidR="000163D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、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申し込みます。</w:t>
                            </w:r>
                          </w:p>
                          <w:p w14:paraId="57FD2139" w14:textId="77777777" w:rsidR="00613F02" w:rsidRPr="00835F5E" w:rsidRDefault="00E26F07">
                            <w:pPr>
                              <w:snapToGrid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u w:val="double"/>
                              </w:rPr>
                            </w:pPr>
                            <w:r w:rsidRPr="00835F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 xml:space="preserve">西暦　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 xml:space="preserve">　　　　年　　　　月　　　　日</w:t>
                            </w:r>
                          </w:p>
                          <w:p w14:paraId="24F06405" w14:textId="77777777" w:rsidR="00583368" w:rsidRDefault="00583368">
                            <w:pPr>
                              <w:snapToGrid w:val="0"/>
                              <w:jc w:val="right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</w:p>
                          <w:p w14:paraId="3539E544" w14:textId="77777777" w:rsidR="00583368" w:rsidRPr="00A811E9" w:rsidRDefault="00583368">
                            <w:pPr>
                              <w:snapToGrid w:val="0"/>
                              <w:jc w:val="right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5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75.45pt;width:49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" stroked="f">
                <v:textbox inset="0,0,0,0">
                  <w:txbxContent>
                    <w:p w14:paraId="74ED1B37" w14:textId="77777777" w:rsidR="00613F02" w:rsidRPr="00D06F05" w:rsidRDefault="00507397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2"/>
                        </w:rPr>
                      </w:pPr>
                      <w:r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>公益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 xml:space="preserve">社団法人 </w:t>
                      </w:r>
                      <w:r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>新潟県作業療法士会　会長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 xml:space="preserve">　殿</w:t>
                      </w:r>
                    </w:p>
                    <w:p w14:paraId="026B78F2" w14:textId="77777777" w:rsidR="00EC512D" w:rsidRPr="00D06F05" w:rsidRDefault="00EC512D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C7C7C"/>
                          <w:sz w:val="24"/>
                        </w:rPr>
                      </w:pPr>
                    </w:p>
                    <w:p w14:paraId="43F98F59" w14:textId="3E4A47A1" w:rsidR="00613F02" w:rsidRPr="00D06F05" w:rsidRDefault="00507397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私は、</w:t>
                      </w:r>
                      <w:r w:rsidR="00E26F07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（西暦）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 　</w:t>
                      </w:r>
                      <w:r w:rsidR="00E26F07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　</w:t>
                      </w:r>
                      <w:r w:rsidR="000E5E27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>年度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より</w:t>
                      </w:r>
                      <w:r w:rsidR="00C073D1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、</w:t>
                      </w:r>
                      <w:r w:rsidR="009120A9" w:rsidRPr="009120A9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（公社）新潟県作業療法士会</w:t>
                      </w:r>
                      <w:r w:rsidR="00AC5BE9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の</w:t>
                      </w:r>
                      <w:r w:rsidR="00C073D1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学生会員として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入会したく</w:t>
                      </w:r>
                      <w:r w:rsidR="000163DF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、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申し込みます。</w:t>
                      </w:r>
                    </w:p>
                    <w:p w14:paraId="57FD2139" w14:textId="77777777" w:rsidR="00613F02" w:rsidRPr="00835F5E" w:rsidRDefault="00E26F07">
                      <w:pPr>
                        <w:snapToGrid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u w:val="double"/>
                        </w:rPr>
                      </w:pPr>
                      <w:r w:rsidRPr="00835F5E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 xml:space="preserve">西暦　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 xml:space="preserve">　　　　年　　　　月　　　　日</w:t>
                      </w:r>
                    </w:p>
                    <w:p w14:paraId="24F06405" w14:textId="77777777" w:rsidR="00583368" w:rsidRDefault="00583368">
                      <w:pPr>
                        <w:snapToGrid w:val="0"/>
                        <w:jc w:val="right"/>
                        <w:rPr>
                          <w:rFonts w:ascii="HGSｺﾞｼｯｸE" w:eastAsia="HGSｺﾞｼｯｸE"/>
                          <w:sz w:val="24"/>
                        </w:rPr>
                      </w:pPr>
                    </w:p>
                    <w:p w14:paraId="3539E544" w14:textId="77777777" w:rsidR="00583368" w:rsidRPr="00A811E9" w:rsidRDefault="00583368">
                      <w:pPr>
                        <w:snapToGrid w:val="0"/>
                        <w:jc w:val="right"/>
                        <w:rPr>
                          <w:rFonts w:ascii="HGSｺﾞｼｯｸE" w:eastAsia="HGSｺﾞｼｯｸE"/>
                          <w:sz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E80ABE">
        <w:rPr>
          <w:rFonts w:ascii="ＭＳ ゴシック" w:eastAsia="ＭＳ ゴシック" w:hAnsi="ＭＳ ゴシック" w:hint="eastAsia"/>
          <w:b/>
          <w:bCs/>
          <w:color w:val="000000"/>
          <w:sz w:val="16"/>
          <w:szCs w:val="16"/>
        </w:rPr>
        <w:t xml:space="preserve">　</w:t>
      </w:r>
    </w:p>
    <w:p w14:paraId="35523CAD" w14:textId="17CEEB69" w:rsidR="00613F02" w:rsidRDefault="00507397" w:rsidP="00C073D1">
      <w:pPr>
        <w:jc w:val="center"/>
        <w:rPr>
          <w:rFonts w:ascii="ＭＳ ゴシック" w:eastAsia="ＭＳ ゴシック" w:hAnsi="ＭＳ ゴシック"/>
          <w:b/>
          <w:bCs/>
          <w:color w:val="000000"/>
          <w:sz w:val="40"/>
          <w:szCs w:val="40"/>
        </w:rPr>
      </w:pPr>
      <w:r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（公社）</w:t>
      </w:r>
      <w:r w:rsidR="00613F02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新潟県作業療法士会</w:t>
      </w:r>
      <w:r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 xml:space="preserve">　</w:t>
      </w:r>
      <w:r w:rsidR="00C073D1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 xml:space="preserve">学生会員　</w:t>
      </w:r>
      <w:r w:rsidR="00A20D7D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入会</w:t>
      </w:r>
      <w:r w:rsidR="00613F02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届</w:t>
      </w:r>
    </w:p>
    <w:p w14:paraId="49579A9D" w14:textId="2203088E" w:rsidR="00B347BE" w:rsidRPr="00B347BE" w:rsidRDefault="00B347BE" w:rsidP="00C073D1">
      <w:pPr>
        <w:jc w:val="center"/>
        <w:rPr>
          <w:rFonts w:ascii="ＭＳ ゴシック" w:eastAsia="ＭＳ ゴシック" w:hAnsi="ＭＳ ゴシック"/>
          <w:b/>
          <w:bCs/>
          <w:color w:val="000000"/>
          <w:sz w:val="16"/>
          <w:szCs w:val="16"/>
        </w:rPr>
      </w:pPr>
      <w:r w:rsidRPr="00B347BE">
        <w:rPr>
          <w:rFonts w:ascii="ＭＳ ゴシック" w:eastAsia="ＭＳ ゴシック" w:hAnsi="ＭＳ ゴシック" w:hint="eastAsia"/>
          <w:b/>
          <w:bCs/>
          <w:color w:val="000000"/>
          <w:sz w:val="16"/>
          <w:szCs w:val="16"/>
        </w:rPr>
        <w:t xml:space="preserve">　　</w:t>
      </w:r>
    </w:p>
    <w:tbl>
      <w:tblPr>
        <w:tblW w:w="9639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440"/>
        <w:gridCol w:w="2720"/>
        <w:gridCol w:w="1128"/>
        <w:gridCol w:w="1332"/>
        <w:gridCol w:w="1361"/>
      </w:tblGrid>
      <w:tr w:rsidR="000E5E27" w:rsidRPr="00D06F05" w14:paraId="77984558" w14:textId="77777777" w:rsidTr="00EB6FF7">
        <w:trPr>
          <w:cantSplit/>
          <w:trHeight w:val="1502"/>
        </w:trPr>
        <w:tc>
          <w:tcPr>
            <w:tcW w:w="1658" w:type="dxa"/>
            <w:vAlign w:val="center"/>
          </w:tcPr>
          <w:p w14:paraId="2EEE86B3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氏　名</w:t>
            </w:r>
          </w:p>
        </w:tc>
        <w:tc>
          <w:tcPr>
            <w:tcW w:w="6620" w:type="dxa"/>
            <w:gridSpan w:val="4"/>
            <w:vAlign w:val="center"/>
          </w:tcPr>
          <w:p w14:paraId="0FB2504E" w14:textId="77777777" w:rsidR="000E5E27" w:rsidRDefault="000E5E27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06F0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ふりがな　</w:t>
            </w:r>
          </w:p>
          <w:p w14:paraId="777A0E91" w14:textId="77777777" w:rsidR="003E4366" w:rsidRPr="00D06F05" w:rsidRDefault="003E436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BF7A8E" w14:textId="4D103B6D" w:rsidR="000E5E27" w:rsidRPr="00D06F05" w:rsidRDefault="000E5E27" w:rsidP="00740CF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06F0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</w:t>
            </w:r>
            <w:r w:rsidR="00D06F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14:paraId="3ACD7898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男　／　女</w:t>
            </w:r>
          </w:p>
        </w:tc>
      </w:tr>
      <w:tr w:rsidR="00613F02" w:rsidRPr="00D97996" w14:paraId="710031E3" w14:textId="77777777" w:rsidTr="00EB6FF7">
        <w:trPr>
          <w:trHeight w:val="1223"/>
        </w:trPr>
        <w:tc>
          <w:tcPr>
            <w:tcW w:w="1658" w:type="dxa"/>
            <w:vAlign w:val="center"/>
          </w:tcPr>
          <w:p w14:paraId="27A930EA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生年月日</w:t>
            </w:r>
          </w:p>
        </w:tc>
        <w:tc>
          <w:tcPr>
            <w:tcW w:w="7981" w:type="dxa"/>
            <w:gridSpan w:val="5"/>
            <w:vAlign w:val="center"/>
          </w:tcPr>
          <w:p w14:paraId="20C642DF" w14:textId="77777777" w:rsidR="00613F02" w:rsidRPr="00D97996" w:rsidRDefault="00613F02" w:rsidP="00CF0901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西暦</w:t>
            </w:r>
            <w:r w:rsidR="0093608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年　</w:t>
            </w:r>
            <w:r w:rsidR="0093608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月　</w:t>
            </w:r>
            <w:r w:rsidR="0093608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613F02" w:rsidRPr="00D97996" w14:paraId="26A633BB" w14:textId="77777777" w:rsidTr="00EB6FF7">
        <w:trPr>
          <w:cantSplit/>
          <w:trHeight w:val="1141"/>
        </w:trPr>
        <w:tc>
          <w:tcPr>
            <w:tcW w:w="1658" w:type="dxa"/>
            <w:vMerge w:val="restart"/>
            <w:vAlign w:val="center"/>
          </w:tcPr>
          <w:p w14:paraId="0EA7CC9B" w14:textId="133A5AC3" w:rsidR="00C073D1" w:rsidRDefault="00C073D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所属</w:t>
            </w:r>
          </w:p>
          <w:p w14:paraId="2F86B93E" w14:textId="09D0144F" w:rsidR="00613F02" w:rsidRPr="00D97996" w:rsidRDefault="00C073D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養成校</w:t>
            </w:r>
          </w:p>
        </w:tc>
        <w:tc>
          <w:tcPr>
            <w:tcW w:w="1440" w:type="dxa"/>
            <w:vAlign w:val="center"/>
          </w:tcPr>
          <w:p w14:paraId="5E7D4907" w14:textId="4C8B8031" w:rsidR="00613F02" w:rsidRPr="00D97996" w:rsidRDefault="00C073D1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養成校名</w:t>
            </w:r>
          </w:p>
        </w:tc>
        <w:tc>
          <w:tcPr>
            <w:tcW w:w="6541" w:type="dxa"/>
            <w:gridSpan w:val="4"/>
            <w:vAlign w:val="center"/>
          </w:tcPr>
          <w:p w14:paraId="076772A7" w14:textId="6F7C44B5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1EEE214C" w14:textId="77777777" w:rsidTr="00EB6FF7">
        <w:trPr>
          <w:cantSplit/>
          <w:trHeight w:val="1130"/>
        </w:trPr>
        <w:tc>
          <w:tcPr>
            <w:tcW w:w="1658" w:type="dxa"/>
            <w:vMerge/>
            <w:vAlign w:val="center"/>
          </w:tcPr>
          <w:p w14:paraId="70F2F3CC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37FC023" w14:textId="3E448362" w:rsidR="00613F02" w:rsidRPr="00D97996" w:rsidRDefault="00C073D1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学年</w:t>
            </w:r>
          </w:p>
        </w:tc>
        <w:tc>
          <w:tcPr>
            <w:tcW w:w="6541" w:type="dxa"/>
            <w:gridSpan w:val="4"/>
            <w:vAlign w:val="center"/>
          </w:tcPr>
          <w:p w14:paraId="46FACF43" w14:textId="051DC72C" w:rsidR="00613F02" w:rsidRPr="00D97996" w:rsidRDefault="009B4617" w:rsidP="00CF0901">
            <w:pPr>
              <w:snapToGrid w:val="0"/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　</w:t>
            </w:r>
            <w:r w:rsidR="00D6468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年</w:t>
            </w:r>
            <w:r w:rsidR="003E4366" w:rsidRPr="00624C3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（西暦　　　　年3月卒業見込み）</w:t>
            </w:r>
          </w:p>
        </w:tc>
      </w:tr>
      <w:tr w:rsidR="00613F02" w:rsidRPr="00D97996" w14:paraId="373F2668" w14:textId="77777777" w:rsidTr="00EB6FF7">
        <w:trPr>
          <w:cantSplit/>
          <w:trHeight w:val="1401"/>
        </w:trPr>
        <w:tc>
          <w:tcPr>
            <w:tcW w:w="1658" w:type="dxa"/>
            <w:vMerge w:val="restart"/>
            <w:vAlign w:val="center"/>
          </w:tcPr>
          <w:p w14:paraId="31E135E9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自</w:t>
            </w:r>
            <w:r w:rsidR="00BE00D7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宅</w:t>
            </w:r>
          </w:p>
        </w:tc>
        <w:tc>
          <w:tcPr>
            <w:tcW w:w="1440" w:type="dxa"/>
            <w:vAlign w:val="center"/>
          </w:tcPr>
          <w:p w14:paraId="27DDFBD2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住</w:t>
            </w:r>
            <w:r w:rsidR="00424D36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6541" w:type="dxa"/>
            <w:gridSpan w:val="4"/>
            <w:vAlign w:val="center"/>
          </w:tcPr>
          <w:p w14:paraId="0A126868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〒　</w:t>
            </w:r>
          </w:p>
          <w:p w14:paraId="7F3C0B56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</w:p>
          <w:p w14:paraId="3D8BCCDE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15C004EF" w14:textId="77777777" w:rsidTr="00EB6FF7">
        <w:trPr>
          <w:cantSplit/>
          <w:trHeight w:val="1001"/>
        </w:trPr>
        <w:tc>
          <w:tcPr>
            <w:tcW w:w="1658" w:type="dxa"/>
            <w:vMerge/>
            <w:vAlign w:val="center"/>
          </w:tcPr>
          <w:p w14:paraId="0CB141BF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33E753" w14:textId="77777777" w:rsidR="00613F02" w:rsidRPr="00D97996" w:rsidRDefault="00CF0901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電話</w:t>
            </w:r>
            <w:r w:rsidR="00613F02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番号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6D3E11B3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139E2DD" w14:textId="77777777" w:rsidR="00613F02" w:rsidRPr="00D97996" w:rsidRDefault="00CF09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携帯</w:t>
            </w:r>
            <w:r w:rsidR="00613F02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番号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4C0DBE1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0E5E27" w:rsidRPr="00D97996" w14:paraId="049661E5" w14:textId="77777777" w:rsidTr="00EB6FF7">
        <w:trPr>
          <w:cantSplit/>
          <w:trHeight w:val="1252"/>
        </w:trPr>
        <w:tc>
          <w:tcPr>
            <w:tcW w:w="16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AE460" w14:textId="77777777" w:rsidR="00D64680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メール</w:t>
            </w:r>
          </w:p>
          <w:p w14:paraId="0289FAAA" w14:textId="48592FC8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アドレス</w:t>
            </w: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FF93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4A89F66F" w14:textId="77777777" w:rsidR="00D768C2" w:rsidRDefault="00D768C2" w:rsidP="00740CFA">
      <w:pPr>
        <w:rPr>
          <w:rFonts w:ascii="ＭＳ ゴシック" w:eastAsia="ＭＳ ゴシック" w:hAnsi="ＭＳ ゴシック"/>
          <w:b/>
          <w:bCs/>
        </w:rPr>
      </w:pPr>
    </w:p>
    <w:p w14:paraId="3E30054E" w14:textId="77777777" w:rsidR="00D768C2" w:rsidRPr="00D97996" w:rsidRDefault="00D768C2" w:rsidP="00740CFA">
      <w:pPr>
        <w:rPr>
          <w:rFonts w:ascii="ＭＳ ゴシック" w:eastAsia="ＭＳ ゴシック" w:hAnsi="ＭＳ ゴシック"/>
          <w:b/>
          <w:bCs/>
          <w:vanish/>
        </w:rPr>
      </w:pPr>
    </w:p>
    <w:p w14:paraId="18A6DBF8" w14:textId="77777777" w:rsidR="00D06F05" w:rsidRPr="005011B7" w:rsidRDefault="00D06F05" w:rsidP="000842F2">
      <w:pPr>
        <w:snapToGrid w:val="0"/>
        <w:ind w:right="880"/>
        <w:rPr>
          <w:rFonts w:ascii="ＭＳ ゴシック" w:eastAsia="ＭＳ ゴシック" w:hAnsi="ＭＳ ゴシック"/>
          <w:color w:val="FF0000"/>
          <w:sz w:val="22"/>
          <w:u w:val="single"/>
        </w:rPr>
      </w:pPr>
    </w:p>
    <w:p w14:paraId="54518213" w14:textId="06DAFDA4" w:rsidR="00A907BB" w:rsidRPr="00D768C2" w:rsidRDefault="00741671" w:rsidP="00591863">
      <w:pPr>
        <w:snapToGrid w:val="0"/>
        <w:rPr>
          <w:rFonts w:ascii="ＭＳ ゴシック" w:eastAsia="ＭＳ ゴシック" w:hAnsi="ＭＳ ゴシック"/>
          <w:sz w:val="24"/>
          <w:u w:val="single"/>
        </w:rPr>
      </w:pPr>
      <w:r w:rsidRPr="00D768C2">
        <w:rPr>
          <w:rFonts w:ascii="ＭＳ ゴシック" w:eastAsia="ＭＳ ゴシック" w:hAnsi="ＭＳ ゴシック" w:hint="eastAsia"/>
          <w:sz w:val="24"/>
          <w:u w:val="single"/>
        </w:rPr>
        <w:t>※申請の際には、県内作業療法士養成校の</w:t>
      </w:r>
      <w:r w:rsidR="00D768C2" w:rsidRPr="00D768C2">
        <w:rPr>
          <w:rFonts w:ascii="ＭＳ ゴシック" w:eastAsia="ＭＳ ゴシック" w:hAnsi="ＭＳ ゴシック" w:hint="eastAsia"/>
          <w:sz w:val="24"/>
          <w:u w:val="single"/>
        </w:rPr>
        <w:t>学生証</w:t>
      </w:r>
      <w:r w:rsidR="006849B4">
        <w:rPr>
          <w:rFonts w:ascii="ＭＳ ゴシック" w:eastAsia="ＭＳ ゴシック" w:hAnsi="ＭＳ ゴシック" w:hint="eastAsia"/>
          <w:sz w:val="24"/>
          <w:u w:val="single"/>
        </w:rPr>
        <w:t>の写し</w:t>
      </w:r>
      <w:r w:rsidRPr="00D768C2">
        <w:rPr>
          <w:rFonts w:ascii="ＭＳ ゴシック" w:eastAsia="ＭＳ ゴシック" w:hAnsi="ＭＳ ゴシック" w:hint="eastAsia"/>
          <w:sz w:val="24"/>
          <w:u w:val="single"/>
        </w:rPr>
        <w:t>を添付し、</w:t>
      </w:r>
      <w:r w:rsidR="00D768C2" w:rsidRPr="00D768C2">
        <w:rPr>
          <w:rFonts w:ascii="ＭＳ ゴシック" w:eastAsia="ＭＳ ゴシック" w:hAnsi="ＭＳ ゴシック" w:hint="eastAsia"/>
          <w:sz w:val="24"/>
          <w:u w:val="single"/>
        </w:rPr>
        <w:t>事務局に郵送してください。</w:t>
      </w:r>
    </w:p>
    <w:sectPr w:rsidR="00A907BB" w:rsidRPr="00D768C2" w:rsidSect="00E8378F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43C2" w14:textId="77777777" w:rsidR="00E8378F" w:rsidRDefault="00E8378F" w:rsidP="003C34D5">
      <w:r>
        <w:separator/>
      </w:r>
    </w:p>
  </w:endnote>
  <w:endnote w:type="continuationSeparator" w:id="0">
    <w:p w14:paraId="7DB4DC13" w14:textId="77777777" w:rsidR="00E8378F" w:rsidRDefault="00E8378F" w:rsidP="003C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7260" w14:textId="77777777" w:rsidR="00E8378F" w:rsidRDefault="00E8378F" w:rsidP="003C34D5">
      <w:r>
        <w:separator/>
      </w:r>
    </w:p>
  </w:footnote>
  <w:footnote w:type="continuationSeparator" w:id="0">
    <w:p w14:paraId="098E6D10" w14:textId="77777777" w:rsidR="00E8378F" w:rsidRDefault="00E8378F" w:rsidP="003C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0D2E"/>
    <w:multiLevelType w:val="hybridMultilevel"/>
    <w:tmpl w:val="9BB290DE"/>
    <w:lvl w:ilvl="0" w:tplc="417ECA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C18FE"/>
    <w:multiLevelType w:val="hybridMultilevel"/>
    <w:tmpl w:val="891A2CD8"/>
    <w:lvl w:ilvl="0" w:tplc="EFE84990">
      <w:numFmt w:val="bullet"/>
      <w:lvlText w:val="※"/>
      <w:lvlJc w:val="left"/>
      <w:pPr>
        <w:ind w:left="3225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num w:numId="1" w16cid:durableId="1695031765">
    <w:abstractNumId w:val="1"/>
  </w:num>
  <w:num w:numId="2" w16cid:durableId="191157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84"/>
    <w:rsid w:val="000154E7"/>
    <w:rsid w:val="000163DF"/>
    <w:rsid w:val="000842F2"/>
    <w:rsid w:val="00086199"/>
    <w:rsid w:val="000E5BE5"/>
    <w:rsid w:val="000E5E27"/>
    <w:rsid w:val="000F4BF2"/>
    <w:rsid w:val="00116961"/>
    <w:rsid w:val="00141B5E"/>
    <w:rsid w:val="00150B7F"/>
    <w:rsid w:val="001560D2"/>
    <w:rsid w:val="001A78FC"/>
    <w:rsid w:val="001B4A60"/>
    <w:rsid w:val="001F27E2"/>
    <w:rsid w:val="002027BF"/>
    <w:rsid w:val="002268BE"/>
    <w:rsid w:val="00260E9E"/>
    <w:rsid w:val="00262F88"/>
    <w:rsid w:val="00286446"/>
    <w:rsid w:val="002A13AC"/>
    <w:rsid w:val="002A7A8F"/>
    <w:rsid w:val="002B162B"/>
    <w:rsid w:val="003021EF"/>
    <w:rsid w:val="0031130D"/>
    <w:rsid w:val="00330BC7"/>
    <w:rsid w:val="0036088C"/>
    <w:rsid w:val="003C34D5"/>
    <w:rsid w:val="003E4366"/>
    <w:rsid w:val="00424327"/>
    <w:rsid w:val="00424D36"/>
    <w:rsid w:val="0046632F"/>
    <w:rsid w:val="004D7840"/>
    <w:rsid w:val="005011B7"/>
    <w:rsid w:val="00507397"/>
    <w:rsid w:val="00583368"/>
    <w:rsid w:val="00591863"/>
    <w:rsid w:val="005C1411"/>
    <w:rsid w:val="005D22B3"/>
    <w:rsid w:val="005E4248"/>
    <w:rsid w:val="005F2888"/>
    <w:rsid w:val="00613F02"/>
    <w:rsid w:val="00624C3D"/>
    <w:rsid w:val="00656C65"/>
    <w:rsid w:val="006849B4"/>
    <w:rsid w:val="00694EE7"/>
    <w:rsid w:val="006B39C9"/>
    <w:rsid w:val="007034C8"/>
    <w:rsid w:val="0070449B"/>
    <w:rsid w:val="00740CFA"/>
    <w:rsid w:val="00741671"/>
    <w:rsid w:val="007472F0"/>
    <w:rsid w:val="0077239A"/>
    <w:rsid w:val="00827C82"/>
    <w:rsid w:val="00835F5E"/>
    <w:rsid w:val="00845678"/>
    <w:rsid w:val="008964DC"/>
    <w:rsid w:val="008C7581"/>
    <w:rsid w:val="008D486E"/>
    <w:rsid w:val="008D5C04"/>
    <w:rsid w:val="009120A9"/>
    <w:rsid w:val="00932F81"/>
    <w:rsid w:val="00936084"/>
    <w:rsid w:val="00985658"/>
    <w:rsid w:val="009B4617"/>
    <w:rsid w:val="009E2DAA"/>
    <w:rsid w:val="009F19AA"/>
    <w:rsid w:val="00A20D7D"/>
    <w:rsid w:val="00A811E9"/>
    <w:rsid w:val="00A907BB"/>
    <w:rsid w:val="00AC5BE9"/>
    <w:rsid w:val="00AD4BF1"/>
    <w:rsid w:val="00B347BE"/>
    <w:rsid w:val="00B42F0E"/>
    <w:rsid w:val="00B55744"/>
    <w:rsid w:val="00B55DF3"/>
    <w:rsid w:val="00B823A8"/>
    <w:rsid w:val="00BE00D7"/>
    <w:rsid w:val="00BE67E7"/>
    <w:rsid w:val="00C05BB8"/>
    <w:rsid w:val="00C073D1"/>
    <w:rsid w:val="00C135C0"/>
    <w:rsid w:val="00C3131F"/>
    <w:rsid w:val="00C66C86"/>
    <w:rsid w:val="00C8217A"/>
    <w:rsid w:val="00C82F50"/>
    <w:rsid w:val="00CB4754"/>
    <w:rsid w:val="00CF0901"/>
    <w:rsid w:val="00D06F05"/>
    <w:rsid w:val="00D374DA"/>
    <w:rsid w:val="00D64680"/>
    <w:rsid w:val="00D73F31"/>
    <w:rsid w:val="00D768C2"/>
    <w:rsid w:val="00D92DEF"/>
    <w:rsid w:val="00D95886"/>
    <w:rsid w:val="00D97996"/>
    <w:rsid w:val="00DC686C"/>
    <w:rsid w:val="00DC6E9E"/>
    <w:rsid w:val="00DF7B70"/>
    <w:rsid w:val="00E20BD3"/>
    <w:rsid w:val="00E26F07"/>
    <w:rsid w:val="00E402D7"/>
    <w:rsid w:val="00E63CA6"/>
    <w:rsid w:val="00E776B5"/>
    <w:rsid w:val="00E80ABE"/>
    <w:rsid w:val="00E8378F"/>
    <w:rsid w:val="00EB6FF7"/>
    <w:rsid w:val="00EC372D"/>
    <w:rsid w:val="00EC512D"/>
    <w:rsid w:val="00F3188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FB387"/>
  <w15:chartTrackingRefBased/>
  <w15:docId w15:val="{12FC3A65-FFF5-4054-ACF5-45E8581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57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55744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1A78FC"/>
    <w:rPr>
      <w:color w:val="0000FF"/>
      <w:u w:val="single"/>
    </w:rPr>
  </w:style>
  <w:style w:type="character" w:styleId="a6">
    <w:name w:val="FollowedHyperlink"/>
    <w:rsid w:val="001A78FC"/>
    <w:rPr>
      <w:color w:val="954F72"/>
      <w:u w:val="single"/>
    </w:rPr>
  </w:style>
  <w:style w:type="paragraph" w:styleId="a7">
    <w:name w:val="header"/>
    <w:basedOn w:val="a"/>
    <w:link w:val="a8"/>
    <w:rsid w:val="003C3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34D5"/>
    <w:rPr>
      <w:kern w:val="2"/>
      <w:sz w:val="21"/>
      <w:szCs w:val="24"/>
    </w:rPr>
  </w:style>
  <w:style w:type="paragraph" w:styleId="a9">
    <w:name w:val="footer"/>
    <w:basedOn w:val="a"/>
    <w:link w:val="aa"/>
    <w:rsid w:val="003C3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34D5"/>
    <w:rPr>
      <w:kern w:val="2"/>
      <w:sz w:val="21"/>
      <w:szCs w:val="24"/>
    </w:rPr>
  </w:style>
  <w:style w:type="character" w:styleId="ab">
    <w:name w:val="annotation reference"/>
    <w:basedOn w:val="a0"/>
    <w:rsid w:val="00C66C86"/>
    <w:rPr>
      <w:sz w:val="18"/>
      <w:szCs w:val="18"/>
    </w:rPr>
  </w:style>
  <w:style w:type="paragraph" w:styleId="ac">
    <w:name w:val="annotation text"/>
    <w:basedOn w:val="a"/>
    <w:link w:val="ad"/>
    <w:rsid w:val="00C66C86"/>
    <w:pPr>
      <w:jc w:val="left"/>
    </w:pPr>
  </w:style>
  <w:style w:type="character" w:customStyle="1" w:styleId="ad">
    <w:name w:val="コメント文字列 (文字)"/>
    <w:basedOn w:val="a0"/>
    <w:link w:val="ac"/>
    <w:rsid w:val="00C66C8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66C86"/>
    <w:rPr>
      <w:b/>
      <w:bCs/>
    </w:rPr>
  </w:style>
  <w:style w:type="character" w:customStyle="1" w:styleId="af">
    <w:name w:val="コメント内容 (文字)"/>
    <w:basedOn w:val="ad"/>
    <w:link w:val="ae"/>
    <w:rsid w:val="00C66C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新潟県作業療法士会入会届</vt:lpstr>
      <vt:lpstr>新潟県作業療法士会入会届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新潟県作業療法士会入会届</dc:title>
  <dc:subject/>
  <dc:creator>樋浦功</dc:creator>
  <cp:keywords/>
  <dc:description/>
  <cp:lastModifiedBy>宏美 山倉</cp:lastModifiedBy>
  <cp:revision>4</cp:revision>
  <cp:lastPrinted>2022-03-09T13:38:00Z</cp:lastPrinted>
  <dcterms:created xsi:type="dcterms:W3CDTF">2024-07-14T09:40:00Z</dcterms:created>
  <dcterms:modified xsi:type="dcterms:W3CDTF">2024-07-29T21:55:00Z</dcterms:modified>
</cp:coreProperties>
</file>